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FFFE7E" w14:textId="31A8C7EA" w:rsidR="00CF747B" w:rsidRPr="00CF747B" w:rsidRDefault="00CF747B" w:rsidP="003B009F">
      <w:pPr>
        <w:pBdr>
          <w:bottom w:val="single" w:sz="6" w:space="1" w:color="auto"/>
        </w:pBdr>
        <w:jc w:val="center"/>
        <w:rPr>
          <w:b/>
          <w:sz w:val="28"/>
          <w:szCs w:val="28"/>
        </w:rPr>
      </w:pPr>
      <w:r w:rsidRPr="00CF747B">
        <w:rPr>
          <w:b/>
          <w:sz w:val="28"/>
          <w:szCs w:val="28"/>
        </w:rPr>
        <w:t>Writing Assignments</w:t>
      </w:r>
      <w:r w:rsidR="003B009F">
        <w:rPr>
          <w:b/>
          <w:sz w:val="28"/>
          <w:szCs w:val="28"/>
        </w:rPr>
        <w:t xml:space="preserve"> </w:t>
      </w:r>
      <w:r w:rsidRPr="00CF747B">
        <w:rPr>
          <w:b/>
          <w:sz w:val="28"/>
          <w:szCs w:val="28"/>
        </w:rPr>
        <w:t>Policy and Procedure</w:t>
      </w:r>
    </w:p>
    <w:p w14:paraId="690497D8" w14:textId="77777777" w:rsidR="003B009F" w:rsidRPr="00CF747B" w:rsidRDefault="003B009F" w:rsidP="00CF747B"/>
    <w:p w14:paraId="25365B96" w14:textId="77777777" w:rsidR="00CF747B" w:rsidRDefault="00CF747B" w:rsidP="00CF747B">
      <w:r>
        <w:t xml:space="preserve">Students must complete all writing assignments.  There seven total writing assignments as designated by the course schedule.  </w:t>
      </w:r>
    </w:p>
    <w:p w14:paraId="3164480F" w14:textId="77777777" w:rsidR="00CF747B" w:rsidRPr="00CF747B" w:rsidRDefault="00CF747B" w:rsidP="00CF747B">
      <w:pPr>
        <w:rPr>
          <w:b/>
        </w:rPr>
      </w:pPr>
      <w:r w:rsidRPr="00CF747B">
        <w:rPr>
          <w:b/>
        </w:rPr>
        <w:t>Format</w:t>
      </w:r>
    </w:p>
    <w:p w14:paraId="6F2D349F" w14:textId="77777777" w:rsidR="00CF747B" w:rsidRDefault="00CF747B" w:rsidP="00CF747B">
      <w:pPr>
        <w:pStyle w:val="ListParagraph"/>
        <w:numPr>
          <w:ilvl w:val="0"/>
          <w:numId w:val="1"/>
        </w:numPr>
      </w:pPr>
      <w:r w:rsidRPr="00CF747B">
        <w:t xml:space="preserve">11-12 font, 1.5 </w:t>
      </w:r>
      <w:r>
        <w:t xml:space="preserve">-2 </w:t>
      </w:r>
      <w:r w:rsidRPr="00CF747B">
        <w:t>spacing</w:t>
      </w:r>
    </w:p>
    <w:p w14:paraId="3448BB69" w14:textId="77777777" w:rsidR="00CF747B" w:rsidRDefault="00CF747B" w:rsidP="00CF747B">
      <w:pPr>
        <w:pStyle w:val="ListParagraph"/>
        <w:numPr>
          <w:ilvl w:val="0"/>
          <w:numId w:val="1"/>
        </w:numPr>
      </w:pPr>
      <w:r w:rsidRPr="00CF747B">
        <w:t xml:space="preserve">Times New Roman, </w:t>
      </w:r>
      <w:proofErr w:type="spellStart"/>
      <w:r w:rsidRPr="00CF747B">
        <w:t>Calabri</w:t>
      </w:r>
      <w:proofErr w:type="spellEnd"/>
      <w:r w:rsidRPr="00CF747B">
        <w:t xml:space="preserve"> or a reasonably similar font, </w:t>
      </w:r>
    </w:p>
    <w:p w14:paraId="654A8A87" w14:textId="77777777" w:rsidR="00CF747B" w:rsidRDefault="00CF747B" w:rsidP="00CF747B">
      <w:pPr>
        <w:pStyle w:val="ListParagraph"/>
        <w:numPr>
          <w:ilvl w:val="0"/>
          <w:numId w:val="1"/>
        </w:numPr>
      </w:pPr>
      <w:r>
        <w:t>C</w:t>
      </w:r>
      <w:r w:rsidRPr="00CF747B">
        <w:t xml:space="preserve">learly labeled with the </w:t>
      </w:r>
      <w:proofErr w:type="gramStart"/>
      <w:r w:rsidRPr="00CF747B">
        <w:t>students</w:t>
      </w:r>
      <w:proofErr w:type="gramEnd"/>
      <w:r w:rsidRPr="00CF747B">
        <w:t xml:space="preserve"> name and which Chapter the assignment is for.</w:t>
      </w:r>
      <w:r>
        <w:t xml:space="preserve">  </w:t>
      </w:r>
      <w:r w:rsidRPr="00CF747B">
        <w:rPr>
          <w:b/>
        </w:rPr>
        <w:t xml:space="preserve">No other header information is </w:t>
      </w:r>
      <w:proofErr w:type="gramStart"/>
      <w:r w:rsidRPr="00CF747B">
        <w:rPr>
          <w:b/>
        </w:rPr>
        <w:t>necessary</w:t>
      </w:r>
      <w:proofErr w:type="gramEnd"/>
      <w:r w:rsidRPr="00CF747B">
        <w:rPr>
          <w:b/>
        </w:rPr>
        <w:t xml:space="preserve"> and points will be deducted if further information is included</w:t>
      </w:r>
      <w:r w:rsidRPr="00CF747B">
        <w:t>.</w:t>
      </w:r>
      <w:r>
        <w:t xml:space="preserve">  </w:t>
      </w:r>
      <w:r w:rsidRPr="00CF747B">
        <w:t xml:space="preserve"> In other words, don't create a big header to fill up space and don't re-print the question. </w:t>
      </w:r>
    </w:p>
    <w:p w14:paraId="77B13FA5" w14:textId="77777777" w:rsidR="00CF747B" w:rsidRDefault="00CF747B" w:rsidP="00CF747B">
      <w:pPr>
        <w:pStyle w:val="ListParagraph"/>
        <w:numPr>
          <w:ilvl w:val="0"/>
          <w:numId w:val="1"/>
        </w:numPr>
      </w:pPr>
      <w:r w:rsidRPr="003B009F">
        <w:rPr>
          <w:b/>
          <w:bCs/>
          <w:i/>
          <w:iCs/>
        </w:rPr>
        <w:t>Minimum requirement of two full pages</w:t>
      </w:r>
      <w:r w:rsidRPr="00CF747B">
        <w:t xml:space="preserve">.  There is no maximum limit.  Points will be </w:t>
      </w:r>
      <w:r>
        <w:t>deducted if page requirements are not met.</w:t>
      </w:r>
    </w:p>
    <w:p w14:paraId="65E39EA4" w14:textId="77777777" w:rsidR="00CF747B" w:rsidRPr="00CF747B" w:rsidRDefault="00CF747B" w:rsidP="00CF747B">
      <w:pPr>
        <w:pStyle w:val="ListParagraph"/>
        <w:numPr>
          <w:ilvl w:val="0"/>
          <w:numId w:val="1"/>
        </w:numPr>
      </w:pPr>
      <w:r w:rsidRPr="00CF747B">
        <w:t>Please submit Word or .pdf files only.  Online submissions only</w:t>
      </w:r>
      <w:r>
        <w:t xml:space="preserve"> through Blackboard</w:t>
      </w:r>
    </w:p>
    <w:p w14:paraId="6849E399" w14:textId="77777777" w:rsidR="00CF747B" w:rsidRPr="00CF747B" w:rsidRDefault="00CF747B" w:rsidP="00CF747B">
      <w:pPr>
        <w:rPr>
          <w:b/>
        </w:rPr>
      </w:pPr>
      <w:r w:rsidRPr="00CF747B">
        <w:rPr>
          <w:b/>
        </w:rPr>
        <w:t>Due Date</w:t>
      </w:r>
    </w:p>
    <w:p w14:paraId="75AD659B" w14:textId="04480AA9" w:rsidR="00CF747B" w:rsidRPr="00CF747B" w:rsidRDefault="00CF747B" w:rsidP="00CF747B">
      <w:pPr>
        <w:rPr>
          <w:b/>
        </w:rPr>
      </w:pPr>
      <w:r w:rsidRPr="00CF747B">
        <w:t xml:space="preserve">Writing Assignments are due every </w:t>
      </w:r>
      <w:r w:rsidR="002E0642">
        <w:t>Sunday</w:t>
      </w:r>
      <w:r w:rsidRPr="00CF747B">
        <w:t xml:space="preserve"> by </w:t>
      </w:r>
      <w:r>
        <w:t>11.59pm</w:t>
      </w:r>
      <w:r w:rsidRPr="00CF747B">
        <w:t xml:space="preserve"> in the week the Chapter has been assigned.  </w:t>
      </w:r>
      <w:r w:rsidRPr="00CF747B">
        <w:rPr>
          <w:b/>
        </w:rPr>
        <w:t>No late papers accepted.</w:t>
      </w:r>
    </w:p>
    <w:p w14:paraId="181FE346" w14:textId="77777777" w:rsidR="00CF747B" w:rsidRPr="00A62126" w:rsidRDefault="00CF747B" w:rsidP="00CF747B">
      <w:pPr>
        <w:rPr>
          <w:b/>
        </w:rPr>
      </w:pPr>
      <w:r w:rsidRPr="00A62126">
        <w:rPr>
          <w:b/>
        </w:rPr>
        <w:t>Technology Policy</w:t>
      </w:r>
    </w:p>
    <w:p w14:paraId="1A5EA091" w14:textId="77777777" w:rsidR="00CF747B" w:rsidRPr="00CF747B" w:rsidRDefault="00CF747B" w:rsidP="00CF747B">
      <w:r w:rsidRPr="00CF747B">
        <w:t>If you receive some type of error while submitting that will prevent you from meeting deadlines, please take a screenshot with a time stamp as documentation.</w:t>
      </w:r>
      <w:r>
        <w:t xml:space="preserve">  If no screenshot is possible, write down exactly what the error was.  Students are required to email the instructor as soon as possible with documentation of the problem as well as a copy of the writing assignment. </w:t>
      </w:r>
    </w:p>
    <w:p w14:paraId="3B428DA1" w14:textId="77777777" w:rsidR="00CF747B" w:rsidRPr="00A62126" w:rsidRDefault="00CF747B" w:rsidP="00CF747B">
      <w:pPr>
        <w:rPr>
          <w:b/>
        </w:rPr>
      </w:pPr>
      <w:r w:rsidRPr="00A62126">
        <w:rPr>
          <w:b/>
        </w:rPr>
        <w:t>Directions</w:t>
      </w:r>
    </w:p>
    <w:p w14:paraId="034020C0" w14:textId="42756AA8" w:rsidR="00CF747B" w:rsidRPr="00CF747B" w:rsidRDefault="00CF747B" w:rsidP="00CF747B">
      <w:r w:rsidRPr="00CF747B">
        <w:t>The assignments will take the form of an investigation into an empirical case</w:t>
      </w:r>
      <w:r w:rsidR="008F3465">
        <w:t xml:space="preserve"> or situation</w:t>
      </w:r>
      <w:r w:rsidRPr="00CF747B">
        <w:t xml:space="preserve"> (historical or current event).  You m</w:t>
      </w:r>
      <w:r w:rsidR="008F3465">
        <w:t>ay be required to</w:t>
      </w:r>
      <w:r w:rsidRPr="00CF747B">
        <w:t xml:space="preserve"> complete an additional reading</w:t>
      </w:r>
      <w:r>
        <w:t xml:space="preserve"> </w:t>
      </w:r>
      <w:r w:rsidRPr="00CF747B">
        <w:t>to gain context information.</w:t>
      </w:r>
      <w:r>
        <w:t xml:space="preserve">  </w:t>
      </w:r>
      <w:r w:rsidR="00A62126">
        <w:t>Students</w:t>
      </w:r>
      <w:r>
        <w:t xml:space="preserve"> will then be asked to analyze this new information or form an opinion using chapter ideas and material.  </w:t>
      </w:r>
      <w:r w:rsidRPr="00CF747B">
        <w:t>You will be applying chapter theories and concepts to real world, current events.</w:t>
      </w:r>
    </w:p>
    <w:p w14:paraId="649748F1" w14:textId="29F23BE7" w:rsidR="00CF747B" w:rsidRPr="008F3465" w:rsidRDefault="00CF747B" w:rsidP="00CF747B">
      <w:pPr>
        <w:rPr>
          <w:b/>
        </w:rPr>
      </w:pPr>
      <w:r w:rsidRPr="00BF0A27">
        <w:rPr>
          <w:highlight w:val="green"/>
        </w:rPr>
        <w:t>You must justify your choice by producing a logical argument, grounded in theories and concepts of the chapter and backed by empirical findings and examples</w:t>
      </w:r>
      <w:r w:rsidR="00093952" w:rsidRPr="00BF0A27">
        <w:rPr>
          <w:highlight w:val="green"/>
        </w:rPr>
        <w:t xml:space="preserve"> from the additional readings.</w:t>
      </w:r>
      <w:r w:rsidR="00093952">
        <w:t xml:space="preserve">  </w:t>
      </w:r>
      <w:r w:rsidRPr="00CF747B">
        <w:t xml:space="preserve"> You may bring in outside sources but are not required to.  If you do, provide a brief bibliography at the end of the paper.  Keep strictly to the empirical case and questions provided.  The outside sources may consist of scholarly articles and books as well as news stories from credible sources. </w:t>
      </w:r>
      <w:r w:rsidRPr="00093952">
        <w:rPr>
          <w:b/>
        </w:rPr>
        <w:t xml:space="preserve">No </w:t>
      </w:r>
      <w:proofErr w:type="gramStart"/>
      <w:r w:rsidRPr="00093952">
        <w:rPr>
          <w:b/>
        </w:rPr>
        <w:t>quotes</w:t>
      </w:r>
      <w:r w:rsidR="00093952" w:rsidRPr="00093952">
        <w:rPr>
          <w:b/>
        </w:rPr>
        <w:t xml:space="preserve">, </w:t>
      </w:r>
      <w:r w:rsidRPr="00093952">
        <w:rPr>
          <w:b/>
        </w:rPr>
        <w:t xml:space="preserve"> put</w:t>
      </w:r>
      <w:proofErr w:type="gramEnd"/>
      <w:r w:rsidRPr="00093952">
        <w:rPr>
          <w:b/>
        </w:rPr>
        <w:t xml:space="preserve"> ideas into your own words.  You will lose points if quotes are used</w:t>
      </w:r>
      <w:r w:rsidRPr="00CF747B">
        <w:t xml:space="preserve">.  </w:t>
      </w:r>
      <w:r w:rsidRPr="00093952">
        <w:rPr>
          <w:b/>
        </w:rPr>
        <w:t>Do not ever bring in and cite Wikipedia.  Ever.  Never.</w:t>
      </w:r>
    </w:p>
    <w:p w14:paraId="1AD640F6" w14:textId="77777777" w:rsidR="00CF747B" w:rsidRPr="00CF747B" w:rsidRDefault="00CF747B" w:rsidP="00CF747B">
      <w:r w:rsidRPr="00BF0A27">
        <w:rPr>
          <w:highlight w:val="green"/>
        </w:rPr>
        <w:t>To repeat, use the ideas and concepts of the chapter to explain your position or opinions in the writing assignment.</w:t>
      </w:r>
    </w:p>
    <w:p w14:paraId="2886D710" w14:textId="77777777" w:rsidR="00CF747B" w:rsidRPr="00CF747B" w:rsidRDefault="00CF747B" w:rsidP="00CF747B">
      <w:r w:rsidRPr="00CF747B">
        <w:t>Here is an example:</w:t>
      </w:r>
    </w:p>
    <w:p w14:paraId="57F55568" w14:textId="77777777" w:rsidR="00CF747B" w:rsidRPr="00CF747B" w:rsidRDefault="00CF747B" w:rsidP="00CF747B">
      <w:r w:rsidRPr="00093952">
        <w:rPr>
          <w:i/>
        </w:rPr>
        <w:lastRenderedPageBreak/>
        <w:t>Bad Argument:</w:t>
      </w:r>
      <w:r w:rsidRPr="00CF747B">
        <w:t xml:space="preserve"> ``There is no point in negotiating with the Taliban because they are terrorists and terrorists are stupid and they deserve bad things and we don't negotiate with terrorists.''</w:t>
      </w:r>
      <w:r w:rsidR="00093952">
        <w:t xml:space="preserve">  No p</w:t>
      </w:r>
      <w:r w:rsidRPr="00CF747B">
        <w:t>oints awarded because this is an opinion not backed by any analysis or information you learned in the chapter.</w:t>
      </w:r>
      <w:r w:rsidR="00093952">
        <w:t xml:space="preserve">  Also, no specific information is brought in from the additional readings.</w:t>
      </w:r>
    </w:p>
    <w:p w14:paraId="79DA5364" w14:textId="77777777" w:rsidR="00CF747B" w:rsidRPr="00CF747B" w:rsidRDefault="00CF747B" w:rsidP="00CF747B">
      <w:r w:rsidRPr="00093952">
        <w:rPr>
          <w:i/>
        </w:rPr>
        <w:t>Good Argument:</w:t>
      </w:r>
      <w:r w:rsidRPr="00CF747B">
        <w:t xml:space="preserve">  ``There is no point in negotiating with the Taliban because talks will ultimately fail.  The barrier to negotiation is issue indivisibility.  As you can see by the stated US goals of ...[found in the reading] and the stated goals of the </w:t>
      </w:r>
      <w:proofErr w:type="spellStart"/>
      <w:r w:rsidRPr="00CF747B">
        <w:t>Tailiban</w:t>
      </w:r>
      <w:proofErr w:type="spellEnd"/>
      <w:r w:rsidRPr="00CF747B">
        <w:t xml:space="preserve"> ...[found in the reading], there is a very wide divergence of preferences that would essentially eliminate any bargaining range were an acceptable agreement could be found.  These views are diametrically opposed and thus we get issue indivisibility.'' Full Credit because the writing referenced course material correctly, cited were it applied to the reading and made a logical argument.</w:t>
      </w:r>
    </w:p>
    <w:p w14:paraId="47BE10A6" w14:textId="77777777" w:rsidR="00CF747B" w:rsidRPr="00CF747B" w:rsidRDefault="00CF747B" w:rsidP="00CF747B"/>
    <w:p w14:paraId="61918ABE" w14:textId="77777777" w:rsidR="00CF747B" w:rsidRPr="00CF747B" w:rsidRDefault="00CF747B" w:rsidP="00CF747B">
      <w:r w:rsidRPr="00CF747B">
        <w:t>Remember, you may state whatever opinion or view you want but you must justify it through course readings and concept (applied correctly).  Hint: Always relate it back to the general analytical framework (interests, interaction, institutions and bargaining).</w:t>
      </w:r>
    </w:p>
    <w:p w14:paraId="27847E15" w14:textId="77777777" w:rsidR="003B672C" w:rsidRDefault="003B672C"/>
    <w:p w14:paraId="20E5A40D" w14:textId="77777777" w:rsidR="00093952" w:rsidRDefault="00093952"/>
    <w:tbl>
      <w:tblPr>
        <w:tblStyle w:val="TableGrid"/>
        <w:tblW w:w="0" w:type="auto"/>
        <w:tblLook w:val="04A0" w:firstRow="1" w:lastRow="0" w:firstColumn="1" w:lastColumn="0" w:noHBand="0" w:noVBand="1"/>
      </w:tblPr>
      <w:tblGrid>
        <w:gridCol w:w="4675"/>
        <w:gridCol w:w="4675"/>
      </w:tblGrid>
      <w:tr w:rsidR="00093952" w14:paraId="1FE41C83" w14:textId="77777777" w:rsidTr="00093952">
        <w:tc>
          <w:tcPr>
            <w:tcW w:w="4675" w:type="dxa"/>
          </w:tcPr>
          <w:p w14:paraId="24D357F2" w14:textId="77777777" w:rsidR="00093952" w:rsidRDefault="00093952">
            <w:r>
              <w:t xml:space="preserve">Students makes logical argument using course ideas backed up by evidence in the additional readings </w:t>
            </w:r>
            <w:proofErr w:type="gramStart"/>
            <w:r>
              <w:t xml:space="preserve">   </w:t>
            </w:r>
            <w:r w:rsidRPr="00093952">
              <w:rPr>
                <w:b/>
              </w:rPr>
              <w:t>(</w:t>
            </w:r>
            <w:proofErr w:type="gramEnd"/>
            <w:r w:rsidRPr="00093952">
              <w:rPr>
                <w:b/>
              </w:rPr>
              <w:t>Full Points)</w:t>
            </w:r>
          </w:p>
        </w:tc>
        <w:tc>
          <w:tcPr>
            <w:tcW w:w="4675" w:type="dxa"/>
          </w:tcPr>
          <w:p w14:paraId="5AE1B4DB" w14:textId="19D28507" w:rsidR="00093952" w:rsidRDefault="00093952">
            <w:r>
              <w:t xml:space="preserve">Students does use course ideas to support their position but they do not use information from the additional readings   </w:t>
            </w:r>
            <w:r w:rsidRPr="00093952">
              <w:rPr>
                <w:b/>
              </w:rPr>
              <w:t>(</w:t>
            </w:r>
            <w:r w:rsidR="008F3465">
              <w:rPr>
                <w:b/>
              </w:rPr>
              <w:t>some</w:t>
            </w:r>
            <w:r w:rsidRPr="00093952">
              <w:rPr>
                <w:b/>
              </w:rPr>
              <w:t xml:space="preserve"> points)</w:t>
            </w:r>
          </w:p>
        </w:tc>
      </w:tr>
      <w:tr w:rsidR="00093952" w14:paraId="236A248C" w14:textId="77777777" w:rsidTr="00093952">
        <w:trPr>
          <w:trHeight w:val="953"/>
        </w:trPr>
        <w:tc>
          <w:tcPr>
            <w:tcW w:w="4675" w:type="dxa"/>
          </w:tcPr>
          <w:p w14:paraId="0D269719" w14:textId="09FA6E81" w:rsidR="00093952" w:rsidRDefault="00093952">
            <w:r>
              <w:t>Students does not use course ideas to support their position but they do use information from the additional readings</w:t>
            </w:r>
            <w:proofErr w:type="gramStart"/>
            <w:r>
              <w:t xml:space="preserve">   (</w:t>
            </w:r>
            <w:proofErr w:type="gramEnd"/>
            <w:r w:rsidR="008F3465">
              <w:rPr>
                <w:b/>
              </w:rPr>
              <w:t>some</w:t>
            </w:r>
            <w:r w:rsidRPr="00093952">
              <w:rPr>
                <w:b/>
              </w:rPr>
              <w:t xml:space="preserve"> points)</w:t>
            </w:r>
          </w:p>
        </w:tc>
        <w:tc>
          <w:tcPr>
            <w:tcW w:w="4675" w:type="dxa"/>
          </w:tcPr>
          <w:p w14:paraId="1C7F54D4" w14:textId="77777777" w:rsidR="00093952" w:rsidRDefault="005C1220">
            <w:r>
              <w:t>Student provides an uninform</w:t>
            </w:r>
            <w:r w:rsidR="00A62126">
              <w:t xml:space="preserve">ed opinion citing neither course ideas or additional readings. </w:t>
            </w:r>
          </w:p>
          <w:p w14:paraId="5BE60C13" w14:textId="77777777" w:rsidR="00A62126" w:rsidRPr="00A62126" w:rsidRDefault="00A62126">
            <w:pPr>
              <w:rPr>
                <w:b/>
              </w:rPr>
            </w:pPr>
            <w:r w:rsidRPr="00A62126">
              <w:rPr>
                <w:b/>
              </w:rPr>
              <w:t>(No points)</w:t>
            </w:r>
          </w:p>
        </w:tc>
      </w:tr>
    </w:tbl>
    <w:p w14:paraId="3A08DB10" w14:textId="77777777" w:rsidR="00093952" w:rsidRDefault="00093952"/>
    <w:sectPr w:rsidR="000939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912604"/>
    <w:multiLevelType w:val="hybridMultilevel"/>
    <w:tmpl w:val="47E23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47B"/>
    <w:rsid w:val="00093952"/>
    <w:rsid w:val="002E0642"/>
    <w:rsid w:val="003B009F"/>
    <w:rsid w:val="003B672C"/>
    <w:rsid w:val="005C1220"/>
    <w:rsid w:val="006F1EB0"/>
    <w:rsid w:val="007A3718"/>
    <w:rsid w:val="008F3465"/>
    <w:rsid w:val="00A62126"/>
    <w:rsid w:val="00BF0A27"/>
    <w:rsid w:val="00CF747B"/>
    <w:rsid w:val="00D11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5C04C"/>
  <w15:chartTrackingRefBased/>
  <w15:docId w15:val="{5F602660-A5B3-4A34-B2FD-9EEC72055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747B"/>
    <w:pPr>
      <w:ind w:left="720"/>
      <w:contextualSpacing/>
    </w:pPr>
  </w:style>
  <w:style w:type="table" w:styleId="TableGrid">
    <w:name w:val="Table Grid"/>
    <w:basedOn w:val="TableNormal"/>
    <w:uiPriority w:val="39"/>
    <w:rsid w:val="00093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5736259">
      <w:bodyDiv w:val="1"/>
      <w:marLeft w:val="0"/>
      <w:marRight w:val="0"/>
      <w:marTop w:val="0"/>
      <w:marBottom w:val="0"/>
      <w:divBdr>
        <w:top w:val="none" w:sz="0" w:space="0" w:color="auto"/>
        <w:left w:val="none" w:sz="0" w:space="0" w:color="auto"/>
        <w:bottom w:val="none" w:sz="0" w:space="0" w:color="auto"/>
        <w:right w:val="none" w:sz="0" w:space="0" w:color="auto"/>
      </w:divBdr>
    </w:div>
    <w:div w:id="164234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330A6082DC6D40A8F29D16E4E9C903" ma:contentTypeVersion="10" ma:contentTypeDescription="Create a new document." ma:contentTypeScope="" ma:versionID="e3c25d28f9f419e38799eb23a84a4e4a">
  <xsd:schema xmlns:xsd="http://www.w3.org/2001/XMLSchema" xmlns:xs="http://www.w3.org/2001/XMLSchema" xmlns:p="http://schemas.microsoft.com/office/2006/metadata/properties" xmlns:ns3="92cacf1c-6b4f-4503-a646-3f34caec5bfa" targetNamespace="http://schemas.microsoft.com/office/2006/metadata/properties" ma:root="true" ma:fieldsID="7b885073a77be0e41c54fdad726d9d44" ns3:_="">
    <xsd:import namespace="92cacf1c-6b4f-4503-a646-3f34caec5bf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cacf1c-6b4f-4503-a646-3f34caec5bf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D96B9B-4221-46CA-9FC6-76C497977439}">
  <ds:schemaRefs>
    <ds:schemaRef ds:uri="http://schemas.microsoft.com/sharepoint/v3/contenttype/forms"/>
  </ds:schemaRefs>
</ds:datastoreItem>
</file>

<file path=customXml/itemProps2.xml><?xml version="1.0" encoding="utf-8"?>
<ds:datastoreItem xmlns:ds="http://schemas.openxmlformats.org/officeDocument/2006/customXml" ds:itemID="{DC8F2D04-7D6C-42D2-AA0C-8F7AC37DD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cacf1c-6b4f-4503-a646-3f34caec5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7DF96F-9052-489A-910C-B5F8DD85F9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Hardt</dc:creator>
  <cp:keywords/>
  <dc:description/>
  <cp:lastModifiedBy>Brian Hardt</cp:lastModifiedBy>
  <cp:revision>6</cp:revision>
  <dcterms:created xsi:type="dcterms:W3CDTF">2019-09-04T01:09:00Z</dcterms:created>
  <dcterms:modified xsi:type="dcterms:W3CDTF">2020-08-05T20:02:00Z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0x010100A4330A6082DC6D40A8F29D16E4E9C903</vt:lpwstr>
  </property>
</Properties>
</file>